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55DB" w14:textId="77777777" w:rsidR="00A63DD1" w:rsidRPr="002003CF" w:rsidRDefault="0067314E" w:rsidP="00F76FCF">
      <w:pPr>
        <w:ind w:firstLineChars="3800" w:firstLine="8410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F50900">
        <w:rPr>
          <w:sz w:val="22"/>
        </w:rPr>
        <w:t>６</w:t>
      </w:r>
    </w:p>
    <w:p w14:paraId="36CA6DE7" w14:textId="77777777" w:rsidR="00A63DD1" w:rsidRDefault="00A63DD1">
      <w:pPr>
        <w:rPr>
          <w:rFonts w:hint="default"/>
          <w:lang w:eastAsia="zh-CN"/>
        </w:rPr>
      </w:pPr>
    </w:p>
    <w:p w14:paraId="0EE70B5E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D83B8E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D83B8E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50ABBD76" w14:textId="77777777" w:rsidR="00A63DD1" w:rsidRDefault="00A63DD1">
      <w:pPr>
        <w:rPr>
          <w:rFonts w:hint="default"/>
          <w:lang w:eastAsia="zh-CN"/>
        </w:rPr>
      </w:pPr>
    </w:p>
    <w:p w14:paraId="67902710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203790CB" w14:textId="77777777" w:rsidR="00A63DD1" w:rsidRDefault="00A63DD1">
      <w:pPr>
        <w:rPr>
          <w:rFonts w:hint="default"/>
          <w:lang w:eastAsia="zh-CN"/>
        </w:rPr>
      </w:pPr>
    </w:p>
    <w:p w14:paraId="0EBA7884" w14:textId="77777777" w:rsidR="00861AC4" w:rsidRDefault="0067314E">
      <w:pPr>
        <w:rPr>
          <w:rFonts w:hint="default"/>
          <w:lang w:eastAsia="zh-CN"/>
        </w:rPr>
      </w:pPr>
      <w:r>
        <w:rPr>
          <w:lang w:eastAsia="zh-CN"/>
        </w:rPr>
        <w:t xml:space="preserve">　　群馬県</w:t>
      </w:r>
      <w:r w:rsidR="00861AC4">
        <w:rPr>
          <w:lang w:eastAsia="zh-CN"/>
        </w:rPr>
        <w:t>産農畜産物等輸出推進機構</w:t>
      </w:r>
      <w:r>
        <w:rPr>
          <w:lang w:eastAsia="zh-CN"/>
        </w:rPr>
        <w:t xml:space="preserve">　</w:t>
      </w:r>
    </w:p>
    <w:p w14:paraId="22AE1F58" w14:textId="6D20C4FA" w:rsidR="00A63DD1" w:rsidRDefault="00861AC4" w:rsidP="00AE1E2B">
      <w:pPr>
        <w:ind w:firstLineChars="200" w:firstLine="423"/>
        <w:rPr>
          <w:rFonts w:hint="default"/>
        </w:rPr>
      </w:pPr>
      <w:r>
        <w:t xml:space="preserve">代表委員　</w:t>
      </w:r>
      <w:r w:rsidR="00C761AF" w:rsidRPr="00C761AF">
        <w:t>砂盃　徹</w:t>
      </w:r>
      <w:r>
        <w:t xml:space="preserve">　</w:t>
      </w:r>
      <w:r w:rsidR="004D2C39">
        <w:t>様</w:t>
      </w:r>
    </w:p>
    <w:p w14:paraId="0CF54013" w14:textId="77777777" w:rsidR="00A63DD1" w:rsidRDefault="00A63DD1">
      <w:pPr>
        <w:rPr>
          <w:rFonts w:hint="default"/>
        </w:rPr>
      </w:pPr>
      <w:bookmarkStart w:id="0" w:name="_GoBack"/>
      <w:bookmarkEnd w:id="0"/>
    </w:p>
    <w:p w14:paraId="37A7C8DB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3AD15CFD" w14:textId="2E4C129F" w:rsidR="00A63DD1" w:rsidRDefault="000F41D9">
      <w:pPr>
        <w:ind w:left="4437" w:hanging="211"/>
        <w:rPr>
          <w:rFonts w:hint="default"/>
        </w:rPr>
      </w:pPr>
      <w:r>
        <w:t>法人名</w:t>
      </w:r>
    </w:p>
    <w:p w14:paraId="0CE9312D" w14:textId="7C910A05" w:rsidR="00A63DD1" w:rsidRDefault="0067314E">
      <w:pPr>
        <w:ind w:left="4437" w:hanging="211"/>
        <w:rPr>
          <w:rFonts w:hint="default"/>
        </w:rPr>
      </w:pPr>
      <w:r>
        <w:t>代表者</w:t>
      </w:r>
      <w:r w:rsidR="000F41D9">
        <w:t xml:space="preserve">　職・氏名</w:t>
      </w:r>
      <w:r>
        <w:t xml:space="preserve">　　　　　　　　　　　　　　　　　　</w:t>
      </w:r>
    </w:p>
    <w:p w14:paraId="633A5F18" w14:textId="78A4844F" w:rsidR="00332846" w:rsidRPr="00332846" w:rsidRDefault="00332846" w:rsidP="00332846">
      <w:pPr>
        <w:ind w:left="4437" w:hanging="211"/>
        <w:jc w:val="right"/>
        <w:rPr>
          <w:sz w:val="16"/>
        </w:rPr>
      </w:pPr>
      <w:r w:rsidRPr="00332846">
        <w:rPr>
          <w:sz w:val="16"/>
        </w:rPr>
        <w:t>※押印不要</w:t>
      </w:r>
    </w:p>
    <w:p w14:paraId="691047F6" w14:textId="77777777" w:rsidR="00A63DD1" w:rsidRDefault="00A63DD1">
      <w:pPr>
        <w:rPr>
          <w:rFonts w:hint="default"/>
        </w:rPr>
      </w:pPr>
    </w:p>
    <w:p w14:paraId="30A5A68C" w14:textId="135CA0BF" w:rsidR="00A63DD1" w:rsidRPr="00090CE5" w:rsidRDefault="00976949" w:rsidP="00976949">
      <w:pPr>
        <w:ind w:firstLineChars="100" w:firstLine="211"/>
        <w:rPr>
          <w:rFonts w:ascii="HGPｺﾞｼｯｸM" w:cs="Times New Roman" w:hint="default"/>
          <w:color w:val="auto"/>
          <w:szCs w:val="22"/>
        </w:rPr>
      </w:pPr>
      <w:r>
        <w:rPr>
          <w:rFonts w:ascii="HGPｺﾞｼｯｸM" w:cs="Times New Roman"/>
          <w:szCs w:val="21"/>
        </w:rPr>
        <w:t>Ｕ</w:t>
      </w:r>
      <w:r w:rsidRPr="00B90605">
        <w:rPr>
          <w:rFonts w:ascii="HGPｺﾞｼｯｸM" w:cs="Times New Roman"/>
          <w:szCs w:val="21"/>
        </w:rPr>
        <w:t>ＡＥにおけるこんにゃく加工品プロモーション業務</w:t>
      </w:r>
      <w:r w:rsidR="0067314E">
        <w:t>に係る企画提案募集について、下記の書類を添えて応募します。</w:t>
      </w:r>
    </w:p>
    <w:p w14:paraId="5DF31E34" w14:textId="77777777" w:rsidR="00A63DD1" w:rsidRPr="00976949" w:rsidRDefault="00A63DD1">
      <w:pPr>
        <w:rPr>
          <w:rFonts w:hint="default"/>
        </w:rPr>
      </w:pPr>
    </w:p>
    <w:p w14:paraId="52DA8675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246520FB" w14:textId="13CF477B" w:rsidR="00A63DD1" w:rsidRDefault="00A63DD1">
      <w:pPr>
        <w:rPr>
          <w:rFonts w:eastAsia="SimSun" w:hint="default"/>
          <w:lang w:eastAsia="zh-CN"/>
        </w:rPr>
      </w:pPr>
    </w:p>
    <w:p w14:paraId="781F7164" w14:textId="1693C3A0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（１）応募資格に関する申告書（様式</w:t>
      </w:r>
      <w:r w:rsidR="00332846">
        <w:rPr>
          <w:color w:val="auto"/>
        </w:rPr>
        <w:t>３</w:t>
      </w:r>
      <w:r w:rsidRPr="00340D54">
        <w:rPr>
          <w:color w:val="auto"/>
        </w:rPr>
        <w:t xml:space="preserve">）　　　　　　　　　　　　　　　　　　</w:t>
      </w:r>
    </w:p>
    <w:p w14:paraId="694DFC44" w14:textId="58959DD1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（２）消費税に係る課税事業者または免税事業者届出書（様式</w:t>
      </w:r>
      <w:r w:rsidR="00332846">
        <w:rPr>
          <w:color w:val="auto"/>
        </w:rPr>
        <w:t>４</w:t>
      </w:r>
      <w:r w:rsidRPr="00340D54">
        <w:rPr>
          <w:color w:val="auto"/>
        </w:rPr>
        <w:t xml:space="preserve">）　　　　　　　</w:t>
      </w:r>
    </w:p>
    <w:p w14:paraId="6FD3AF1E" w14:textId="24E19154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（３）暴力団排除に関する誓約書（様式</w:t>
      </w:r>
      <w:r w:rsidR="00332846">
        <w:rPr>
          <w:color w:val="auto"/>
        </w:rPr>
        <w:t>５</w:t>
      </w:r>
      <w:r w:rsidRPr="00340D54">
        <w:rPr>
          <w:color w:val="auto"/>
        </w:rPr>
        <w:t xml:space="preserve">）（※注）　　　　　　　　　　　　　</w:t>
      </w:r>
    </w:p>
    <w:p w14:paraId="26F1F9C0" w14:textId="1E42273B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（４）</w:t>
      </w:r>
      <w:r>
        <w:rPr>
          <w:color w:val="auto"/>
        </w:rPr>
        <w:t>法人の</w:t>
      </w:r>
      <w:r w:rsidRPr="00340D54">
        <w:rPr>
          <w:color w:val="auto"/>
        </w:rPr>
        <w:t>登記事項証明書（現在事項全部証明書）</w:t>
      </w:r>
      <w:r>
        <w:rPr>
          <w:rFonts w:asciiTheme="minorEastAsia" w:hAnsiTheme="minorEastAsia"/>
          <w:szCs w:val="21"/>
        </w:rPr>
        <w:t>（写し可）</w:t>
      </w:r>
      <w:r w:rsidRPr="00340D54">
        <w:rPr>
          <w:color w:val="auto"/>
        </w:rPr>
        <w:t>（※</w:t>
      </w:r>
      <w:r>
        <w:rPr>
          <w:color w:val="auto"/>
        </w:rPr>
        <w:t>注）</w:t>
      </w:r>
      <w:r w:rsidRPr="00340D54">
        <w:rPr>
          <w:color w:val="auto"/>
        </w:rPr>
        <w:t xml:space="preserve">　　　　　</w:t>
      </w:r>
    </w:p>
    <w:p w14:paraId="2C070B4D" w14:textId="74AF8799" w:rsidR="00F76FCF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 xml:space="preserve">（５）直近の決算に係る財務諸表（※注）　　　　　　　　　　　　　　　　　　</w:t>
      </w:r>
    </w:p>
    <w:p w14:paraId="4FE93401" w14:textId="65A71D69" w:rsidR="00F76FCF" w:rsidRDefault="00F76FCF" w:rsidP="00F76FCF">
      <w:pPr>
        <w:pStyle w:val="Word"/>
        <w:rPr>
          <w:rFonts w:hint="default"/>
          <w:color w:val="auto"/>
        </w:rPr>
      </w:pPr>
      <w:r>
        <w:rPr>
          <w:color w:val="auto"/>
        </w:rPr>
        <w:t>（６）企画提案書</w:t>
      </w:r>
    </w:p>
    <w:p w14:paraId="572020C8" w14:textId="3061ECA8" w:rsidR="00F76FCF" w:rsidRPr="00340D54" w:rsidRDefault="00F76FCF" w:rsidP="00F76FCF">
      <w:pPr>
        <w:pStyle w:val="Word"/>
        <w:rPr>
          <w:rFonts w:hint="default"/>
          <w:color w:val="auto"/>
        </w:rPr>
      </w:pPr>
      <w:r>
        <w:rPr>
          <w:color w:val="auto"/>
        </w:rPr>
        <w:t>（７）費用見積書</w:t>
      </w:r>
    </w:p>
    <w:p w14:paraId="25494691" w14:textId="18473975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</w:t>
      </w:r>
      <w:r>
        <w:rPr>
          <w:color w:val="auto"/>
        </w:rPr>
        <w:t>８</w:t>
      </w:r>
      <w:r w:rsidRPr="00340D54">
        <w:rPr>
          <w:color w:val="auto"/>
        </w:rPr>
        <w:t>）会社概要等事業者の概要がわかるもの</w:t>
      </w:r>
      <w:r w:rsidRPr="00340D54">
        <w:rPr>
          <w:rFonts w:hint="default"/>
          <w:color w:val="auto"/>
        </w:rPr>
        <w:t>(パンフレット等)（任意様式）</w:t>
      </w:r>
      <w:r w:rsidRPr="00340D54">
        <w:rPr>
          <w:color w:val="auto"/>
        </w:rPr>
        <w:t xml:space="preserve">　　　</w:t>
      </w:r>
    </w:p>
    <w:p w14:paraId="0C950C66" w14:textId="77777777" w:rsidR="00F76FCF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 xml:space="preserve">　</w:t>
      </w:r>
    </w:p>
    <w:p w14:paraId="36E4D276" w14:textId="50A1A2B6" w:rsidR="00AA19E9" w:rsidRPr="00F76FCF" w:rsidRDefault="00F76FCF" w:rsidP="00F76FCF">
      <w:pPr>
        <w:pStyle w:val="Word"/>
        <w:ind w:firstLineChars="100" w:firstLine="211"/>
        <w:rPr>
          <w:rFonts w:hint="default"/>
          <w:color w:val="auto"/>
        </w:rPr>
      </w:pPr>
      <w:r>
        <w:rPr>
          <w:color w:val="auto"/>
        </w:rPr>
        <w:t>※（</w:t>
      </w:r>
      <w:r w:rsidRPr="00340D54">
        <w:rPr>
          <w:color w:val="auto"/>
        </w:rPr>
        <w:t>※注</w:t>
      </w:r>
      <w:r>
        <w:rPr>
          <w:color w:val="auto"/>
        </w:rPr>
        <w:t>）については、</w:t>
      </w:r>
      <w:r w:rsidRPr="00340D54">
        <w:rPr>
          <w:color w:val="auto"/>
        </w:rPr>
        <w:t>群馬県物品等購入契約資格者名簿搭載者は提出不要</w:t>
      </w:r>
      <w:r>
        <w:rPr>
          <w:color w:val="auto"/>
        </w:rPr>
        <w:t>です。</w:t>
      </w:r>
    </w:p>
    <w:p w14:paraId="036ABBC8" w14:textId="63EC056B" w:rsidR="00AA19E9" w:rsidRDefault="00AA19E9" w:rsidP="00AA19E9">
      <w:pPr>
        <w:ind w:firstLine="211"/>
        <w:rPr>
          <w:rFonts w:hint="default"/>
        </w:rPr>
      </w:pPr>
      <w:r>
        <w:t>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E318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2FB88F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A300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240B72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8581F"/>
    <w:rsid w:val="00090CE5"/>
    <w:rsid w:val="000F41D9"/>
    <w:rsid w:val="001A004D"/>
    <w:rsid w:val="002003CF"/>
    <w:rsid w:val="002623E6"/>
    <w:rsid w:val="002D3CF2"/>
    <w:rsid w:val="002E0889"/>
    <w:rsid w:val="00314B89"/>
    <w:rsid w:val="0032390D"/>
    <w:rsid w:val="00332846"/>
    <w:rsid w:val="00345F9D"/>
    <w:rsid w:val="00396468"/>
    <w:rsid w:val="00467D86"/>
    <w:rsid w:val="00476595"/>
    <w:rsid w:val="004A3285"/>
    <w:rsid w:val="004D2C39"/>
    <w:rsid w:val="004E12CF"/>
    <w:rsid w:val="004E3B7A"/>
    <w:rsid w:val="004E7919"/>
    <w:rsid w:val="00551C64"/>
    <w:rsid w:val="005813CA"/>
    <w:rsid w:val="005F4008"/>
    <w:rsid w:val="00601D2F"/>
    <w:rsid w:val="0067314E"/>
    <w:rsid w:val="00694EF0"/>
    <w:rsid w:val="006F33FC"/>
    <w:rsid w:val="00731F78"/>
    <w:rsid w:val="007A52E6"/>
    <w:rsid w:val="00810532"/>
    <w:rsid w:val="00861AC4"/>
    <w:rsid w:val="008C5100"/>
    <w:rsid w:val="008E1971"/>
    <w:rsid w:val="008F353C"/>
    <w:rsid w:val="009513E6"/>
    <w:rsid w:val="00976949"/>
    <w:rsid w:val="009B4CE5"/>
    <w:rsid w:val="00A63DD1"/>
    <w:rsid w:val="00AA19E9"/>
    <w:rsid w:val="00AE1E2B"/>
    <w:rsid w:val="00AF47F6"/>
    <w:rsid w:val="00B80C55"/>
    <w:rsid w:val="00C43D76"/>
    <w:rsid w:val="00C761AF"/>
    <w:rsid w:val="00C85D19"/>
    <w:rsid w:val="00CD1ED7"/>
    <w:rsid w:val="00CD4C16"/>
    <w:rsid w:val="00D2711B"/>
    <w:rsid w:val="00D83B8E"/>
    <w:rsid w:val="00E91D52"/>
    <w:rsid w:val="00EB5BB2"/>
    <w:rsid w:val="00EC20D5"/>
    <w:rsid w:val="00F16BA6"/>
    <w:rsid w:val="00F45E4D"/>
    <w:rsid w:val="00F50900"/>
    <w:rsid w:val="00F64500"/>
    <w:rsid w:val="00F76FCF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5737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Word">
    <w:name w:val="標準；(Word文書)"/>
    <w:basedOn w:val="a"/>
    <w:rsid w:val="00F7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543274d85f5a8a48a76dbc5941f4d14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d47dfdecd770dd0c6ea9a9573664b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AEDF6-9CCF-49BB-B711-400A8ACC0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DAA46-403D-4066-B96C-A45B95330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2023-09-08T05:16:00Z</dcterms:created>
  <dcterms:modified xsi:type="dcterms:W3CDTF">2023-09-08T06:17:00Z</dcterms:modified>
</cp:coreProperties>
</file>